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6A" w:rsidRPr="00A01149" w:rsidRDefault="00CB5A6A" w:rsidP="00CB5A6A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A01149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CB5A6A" w:rsidRPr="00A01149" w:rsidRDefault="00CB5A6A" w:rsidP="00CB5A6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3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A01149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CB5A6A" w:rsidRPr="00A01149" w:rsidRDefault="00CB5A6A" w:rsidP="00CB5A6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[51/1997.</w:t>
      </w:r>
      <w:proofErr w:type="gram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(XII. 18.)</w:t>
      </w:r>
      <w:proofErr w:type="gram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NM </w:t>
      </w:r>
      <w:proofErr w:type="spell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4</w:t>
      </w:r>
      <w:proofErr w:type="gram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b), 8.§;49/2004. </w:t>
      </w:r>
      <w:proofErr w:type="gram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A01149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CB5A6A" w:rsidRPr="00A01149" w:rsidRDefault="00CB5A6A" w:rsidP="00CB5A6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A01149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CB5A6A" w:rsidRPr="00A01149" w:rsidRDefault="00CB5A6A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Default="00CB5A6A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0E0C74" w:rsidRPr="00A01149" w:rsidRDefault="000E0C74" w:rsidP="00CB5A6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CB5A6A" w:rsidRPr="000E0C74" w:rsidRDefault="00CB5A6A" w:rsidP="000E0C74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0E0C74" w:rsidRPr="00A01149" w:rsidRDefault="000E0C74" w:rsidP="000E0C74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276"/>
        <w:gridCol w:w="992"/>
        <w:gridCol w:w="425"/>
        <w:gridCol w:w="1773"/>
      </w:tblGrid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CB5A6A" w:rsidRPr="00A01149" w:rsidRDefault="00CB5A6A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A01149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Rövidebb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lépcsőn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(3-4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fok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-le (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kézfogás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kapaszkodás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nélkül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)?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Szokott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úgy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csinálni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játékból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mintha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főzne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autót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vezetne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.?</w:t>
            </w:r>
            <w:proofErr w:type="gram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(Pl.: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edényekben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főz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kavicsból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homokból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kavargat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öntöget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kezeivel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játékból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kormányoz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Egyszerű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dallamot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mondókát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ismétel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(Pl.”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hóc-hóc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katona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”, „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süss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nap,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fényes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nap”)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Legalább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15 cm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távolságból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rajzol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nézi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mesekönyvet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Tudja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lány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fiú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zárt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kört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karikát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rajzolni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kell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szép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szabályosnak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lennie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!)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Beszéde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érthető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idegen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számára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Párbeszédbe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bevonható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Azaz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beszélgetést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kezdeményez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kérdez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a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hozzá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intézett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kérdésekre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válaszol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. Pl. „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most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csinálsz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Miért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vágod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le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ágakat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?” - „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Metszem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fákat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”.)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Segít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társainak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családtagjainak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(Pl.: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elpakolni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teríteni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rendet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rakni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)?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Szobatiszta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nappal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Időben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jelzi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pisilni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kakilni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kell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?)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Megosztja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örömét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bánatát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számára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fontos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eseményeket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„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Nézd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apu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de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szép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markoló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!</w:t>
            </w:r>
            <w:proofErr w:type="gram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”,</w:t>
            </w:r>
            <w:proofErr w:type="gram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Képzeld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anyu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láttam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nagy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kutyát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!”,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B5A6A" w:rsidRPr="00A01149" w:rsidTr="005E1039">
        <w:tc>
          <w:tcPr>
            <w:tcW w:w="4361" w:type="dxa"/>
            <w:shd w:val="clear" w:color="auto" w:fill="auto"/>
          </w:tcPr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során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különböző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tárgyakkal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helyettesíti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jelen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lévő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tárgyakat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CB5A6A" w:rsidRPr="00A01149" w:rsidRDefault="00CB5A6A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kocka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gombóc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ceruza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horgászbot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A011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B5A6A" w:rsidRPr="00A01149" w:rsidRDefault="00CB5A6A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CB5A6A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Pr="00A01149" w:rsidRDefault="00CB5A6A" w:rsidP="00CB5A6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Default="00CB5A6A" w:rsidP="00CB5A6A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A01149">
        <w:rPr>
          <w:rFonts w:ascii="Times New Roman" w:hAnsi="Times New Roman"/>
          <w:b/>
          <w:sz w:val="26"/>
          <w:szCs w:val="26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A01149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A01149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0E0C74" w:rsidRPr="00A01149" w:rsidRDefault="000E0C74" w:rsidP="000E0C74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A01149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tabs>
          <w:tab w:val="left" w:pos="2345"/>
        </w:tabs>
        <w:autoSpaceDE w:val="0"/>
        <w:autoSpaceDN w:val="0"/>
        <w:adjustRightInd w:val="0"/>
        <w:spacing w:before="60"/>
        <w:ind w:left="11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A01149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 (g) </w:t>
      </w:r>
      <w:r w:rsidRPr="00A01149">
        <w:rPr>
          <w:rFonts w:ascii="Times New Roman" w:hAnsi="Times New Roman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A01149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60"/>
        <w:ind w:left="11" w:right="10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 .............. (cm)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Testhosszúság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.................; </w:t>
      </w:r>
      <w:r w:rsidRPr="00A01149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A01149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A01149">
        <w:rPr>
          <w:rFonts w:ascii="Times New Roman" w:hAnsi="Times New Roman"/>
          <w:spacing w:val="-2"/>
          <w:sz w:val="22"/>
          <w:szCs w:val="22"/>
          <w:lang w:val="en-US" w:eastAsia="en-US"/>
        </w:rPr>
        <w:t>: ....................</w:t>
      </w:r>
    </w:p>
    <w:p w:rsidR="00CB5A6A" w:rsidRPr="00A01149" w:rsidRDefault="00CB5A6A" w:rsidP="00CB5A6A">
      <w:pPr>
        <w:widowControl w:val="0"/>
        <w:tabs>
          <w:tab w:val="left" w:pos="10206"/>
        </w:tabs>
        <w:autoSpaceDE w:val="0"/>
        <w:autoSpaceDN w:val="0"/>
        <w:adjustRightInd w:val="0"/>
        <w:spacing w:line="335" w:lineRule="exact"/>
        <w:ind w:left="9" w:right="106"/>
        <w:rPr>
          <w:rFonts w:ascii="Times New Roman" w:hAnsi="Times New Roman"/>
          <w:b/>
          <w:bCs/>
          <w:spacing w:val="-4"/>
          <w:sz w:val="20"/>
          <w:szCs w:val="20"/>
          <w:lang w:val="en-US" w:eastAsia="en-US"/>
        </w:rPr>
      </w:pPr>
      <w:r w:rsidRPr="00A01149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3" w:lineRule="exact"/>
        <w:ind w:right="82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lehet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vele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kapcsolatot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teremteni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: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3" w:lineRule="exact"/>
        <w:ind w:right="82" w:firstLine="72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proofErr w:type="gram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nagyon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visszahúzódó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figyelmen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kívül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hagy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túlságosan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nyugtalan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335" w:lineRule="exact"/>
        <w:ind w:right="118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fogadja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 </w:t>
      </w:r>
      <w:proofErr w:type="spellStart"/>
      <w:proofErr w:type="gram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az</w:t>
      </w:r>
      <w:proofErr w:type="spellEnd"/>
      <w:proofErr w:type="gram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új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helyzetet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83" w:lineRule="exact"/>
        <w:ind w:left="11" w:right="10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beszűkült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mert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…………………………………………………………………………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3" w:lineRule="exact"/>
        <w:ind w:left="9" w:right="10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Több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kockából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építményt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hoz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létre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    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Kicsit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és a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nagyot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megkülönbözteti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78" w:lineRule="exact"/>
        <w:ind w:right="82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Háromig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megszámlál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dolgokat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    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Főbb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testrészeit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megnevezi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          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78" w:lineRule="exact"/>
        <w:ind w:right="82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Segítséget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kér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Gyakran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agresszív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indulatait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tudja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kontrollálni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78" w:lineRule="exact"/>
        <w:ind w:right="1085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Nagyon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fáradékony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78" w:lineRule="exact"/>
        <w:ind w:right="106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Alvása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nyugtalan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miért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  <w:t>………………...............................................................................................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83" w:lineRule="exact"/>
        <w:ind w:left="11" w:right="96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Csak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bizonyos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ételeket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fogad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el: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mit</w:t>
      </w:r>
      <w:proofErr w:type="spellEnd"/>
      <w:proofErr w:type="gramStart"/>
      <w:r w:rsidRPr="00A01149">
        <w:rPr>
          <w:rFonts w:ascii="Times New Roman" w:hAnsi="Times New Roman"/>
          <w:sz w:val="22"/>
          <w:szCs w:val="22"/>
          <w:lang w:val="en-US" w:eastAsia="en-US"/>
        </w:rPr>
        <w:t>:……………………………………………………………..</w:t>
      </w:r>
      <w:proofErr w:type="gram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A01149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proofErr w:type="gram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120"/>
        <w:ind w:right="1429"/>
        <w:rPr>
          <w:rFonts w:ascii="Times New Roman" w:hAnsi="Times New Roman"/>
          <w:b/>
          <w:bCs/>
          <w:spacing w:val="-5"/>
          <w:sz w:val="20"/>
          <w:szCs w:val="20"/>
          <w:u w:val="single"/>
          <w:lang w:val="en-US" w:eastAsia="en-US"/>
        </w:rPr>
      </w:pPr>
      <w:r w:rsidRPr="00A01149">
        <w:rPr>
          <w:rFonts w:ascii="Times New Roman" w:hAnsi="Times New Roman"/>
          <w:b/>
          <w:bCs/>
          <w:spacing w:val="-5"/>
          <w:sz w:val="20"/>
          <w:szCs w:val="20"/>
          <w:u w:val="single"/>
          <w:lang w:val="en-US" w:eastAsia="en-US"/>
        </w:rPr>
        <w:t>LÁTÁS, KANCSALSÁG VIZSGÁLATA: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0" w:lineRule="exact"/>
        <w:ind w:right="1429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Takarás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ellen</w:t>
      </w:r>
      <w:proofErr w:type="spellEnd"/>
      <w:proofErr w:type="gram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 „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"</w:t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„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"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0" w:lineRule="exact"/>
        <w:ind w:left="9" w:right="1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Takarás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után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szeme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korrekciós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mozgást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végez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jobb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bal</w:t>
      </w:r>
      <w:proofErr w:type="spellEnd"/>
      <w:proofErr w:type="gram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mindkettő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0" w:lineRule="exact"/>
        <w:ind w:right="1653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Hunyorít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ab/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0" w:lineRule="exact"/>
        <w:ind w:right="1653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Gyakori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pislogás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észlelhető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tabs>
          <w:tab w:val="left" w:pos="4962"/>
        </w:tabs>
        <w:autoSpaceDE w:val="0"/>
        <w:autoSpaceDN w:val="0"/>
        <w:adjustRightInd w:val="0"/>
        <w:spacing w:line="280" w:lineRule="exact"/>
        <w:ind w:right="-62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Célzott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figyeléskor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fejét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gyakran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ferdén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tartja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59" w:lineRule="exact"/>
        <w:ind w:left="9" w:right="20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Sztereolátás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formákat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felismeri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   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formákat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ismeri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fel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  </w:t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    </w:t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0" w:lineRule="exact"/>
        <w:ind w:left="9" w:right="94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Visus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 ....................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A01149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.....................</w:t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80" w:lineRule="exact"/>
        <w:ind w:right="-48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Korrigált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szemüveget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visel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szemüveget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visel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12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ÁLLAPOT: (</w:t>
      </w:r>
      <w:proofErr w:type="spellStart"/>
      <w:r w:rsidRPr="00A01149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módszer</w:t>
      </w:r>
      <w:proofErr w:type="spellEnd"/>
      <w:r w:rsidRPr="00A01149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megnevezése</w:t>
      </w:r>
      <w:proofErr w:type="spellEnd"/>
      <w:r w:rsidRPr="00A01149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):</w:t>
      </w:r>
      <w:r w:rsidRPr="00A01149">
        <w:rPr>
          <w:rFonts w:ascii="Times New Roman" w:hAnsi="Times New Roman"/>
          <w:b/>
          <w:bCs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widowControl w:val="0"/>
        <w:tabs>
          <w:tab w:val="left" w:pos="10206"/>
        </w:tabs>
        <w:autoSpaceDE w:val="0"/>
        <w:autoSpaceDN w:val="0"/>
        <w:adjustRightInd w:val="0"/>
        <w:spacing w:line="259" w:lineRule="exact"/>
        <w:ind w:left="9" w:right="20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>: ………………………………………………….Bal: ………………………………………………………….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59" w:lineRule="exact"/>
        <w:ind w:left="9" w:right="200"/>
        <w:rPr>
          <w:rFonts w:ascii="Times New Roman" w:hAnsi="Times New Roman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proofErr w:type="gram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120"/>
        <w:ind w:left="11" w:right="108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  <w:r w:rsidRPr="00A01149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 FEJLŐDÉS VIZSGÁLATA:</w:t>
      </w:r>
    </w:p>
    <w:p w:rsidR="00CB5A6A" w:rsidRPr="00A01149" w:rsidRDefault="00CB5A6A" w:rsidP="00CB5A6A">
      <w:pPr>
        <w:widowControl w:val="0"/>
        <w:tabs>
          <w:tab w:val="left" w:pos="3686"/>
        </w:tabs>
        <w:autoSpaceDE w:val="0"/>
        <w:autoSpaceDN w:val="0"/>
        <w:adjustRightInd w:val="0"/>
        <w:spacing w:line="335" w:lineRule="exact"/>
        <w:ind w:left="9" w:right="-4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>Rövid</w:t>
      </w:r>
      <w:proofErr w:type="spellEnd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>mondatokban</w:t>
      </w:r>
      <w:proofErr w:type="spellEnd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>beszél</w:t>
      </w:r>
      <w:proofErr w:type="spellEnd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335" w:lineRule="exact"/>
        <w:ind w:left="9" w:right="-36"/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</w:t>
      </w:r>
      <w:proofErr w:type="spellStart"/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lábstatikai</w:t>
      </w:r>
      <w:proofErr w:type="spellEnd"/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problémák</w:t>
      </w:r>
      <w:proofErr w:type="spellEnd"/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gerincrendellenességek</w:t>
      </w:r>
      <w:proofErr w:type="spellEnd"/>
      <w:r w:rsidRPr="00A01149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):</w:t>
      </w:r>
      <w:r w:rsidRPr="00A01149"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tabs>
          <w:tab w:val="left" w:pos="3119"/>
          <w:tab w:val="left" w:pos="4395"/>
        </w:tabs>
        <w:autoSpaceDE w:val="0"/>
        <w:autoSpaceDN w:val="0"/>
        <w:adjustRightInd w:val="0"/>
        <w:spacing w:line="274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Végtagok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alaki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eltérése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 van</w:t>
      </w:r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>nincs</w:t>
      </w:r>
      <w:proofErr w:type="spellEnd"/>
      <w:r w:rsidRPr="00A01149">
        <w:rPr>
          <w:rFonts w:ascii="Times New Roman" w:hAnsi="Times New Roman"/>
          <w:spacing w:val="-3"/>
          <w:sz w:val="22"/>
          <w:szCs w:val="22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funkcionális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</w:p>
    <w:p w:rsidR="00CB5A6A" w:rsidRPr="00A01149" w:rsidRDefault="00CB5A6A" w:rsidP="00CB5A6A">
      <w:pPr>
        <w:widowControl w:val="0"/>
        <w:tabs>
          <w:tab w:val="left" w:pos="3119"/>
          <w:tab w:val="left" w:pos="4395"/>
        </w:tabs>
        <w:autoSpaceDE w:val="0"/>
        <w:autoSpaceDN w:val="0"/>
        <w:adjustRightInd w:val="0"/>
        <w:spacing w:line="274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widowControl w:val="0"/>
        <w:tabs>
          <w:tab w:val="left" w:pos="3119"/>
          <w:tab w:val="left" w:pos="4395"/>
        </w:tabs>
        <w:autoSpaceDE w:val="0"/>
        <w:autoSpaceDN w:val="0"/>
        <w:adjustRightInd w:val="0"/>
        <w:spacing w:line="274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Hanyag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tartás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: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line="274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A01149">
        <w:rPr>
          <w:rFonts w:ascii="Times New Roman" w:hAnsi="Times New Roman"/>
          <w:sz w:val="22"/>
          <w:szCs w:val="22"/>
        </w:rPr>
        <w:t>Pes</w:t>
      </w:r>
      <w:proofErr w:type="spellEnd"/>
      <w:r w:rsidRPr="00A011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1149">
        <w:rPr>
          <w:rFonts w:ascii="Times New Roman" w:hAnsi="Times New Roman"/>
          <w:sz w:val="22"/>
          <w:szCs w:val="22"/>
        </w:rPr>
        <w:t>planus</w:t>
      </w:r>
      <w:proofErr w:type="spellEnd"/>
      <w:r w:rsidRPr="00A01149">
        <w:rPr>
          <w:rFonts w:ascii="Times New Roman" w:hAnsi="Times New Roman"/>
          <w:sz w:val="22"/>
          <w:szCs w:val="22"/>
        </w:rPr>
        <w:t xml:space="preserve">: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A01149">
        <w:rPr>
          <w:rFonts w:ascii="Times New Roman" w:hAnsi="Times New Roman"/>
          <w:sz w:val="22"/>
          <w:szCs w:val="22"/>
        </w:rPr>
        <w:t>van, mindkét oldalt</w:t>
      </w:r>
      <w:r w:rsidRPr="00A01149">
        <w:rPr>
          <w:rFonts w:ascii="Times New Roman" w:hAnsi="Times New Roman"/>
          <w:sz w:val="22"/>
          <w:szCs w:val="22"/>
        </w:rPr>
        <w:tab/>
      </w:r>
      <w:r w:rsidRPr="00A01149">
        <w:rPr>
          <w:rFonts w:ascii="Times New Roman" w:hAnsi="Times New Roman"/>
          <w:sz w:val="22"/>
          <w:szCs w:val="22"/>
        </w:rPr>
        <w:tab/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A01149">
        <w:rPr>
          <w:rFonts w:ascii="Times New Roman" w:hAnsi="Times New Roman"/>
          <w:sz w:val="22"/>
          <w:szCs w:val="22"/>
        </w:rPr>
        <w:t xml:space="preserve"> van, egyik láb kifejezett</w:t>
      </w:r>
      <w:proofErr w:type="gramStart"/>
      <w:r w:rsidRPr="00A01149">
        <w:rPr>
          <w:rFonts w:ascii="Times New Roman" w:hAnsi="Times New Roman"/>
          <w:sz w:val="22"/>
          <w:szCs w:val="22"/>
        </w:rPr>
        <w:t>:…………………………………</w:t>
      </w:r>
      <w:proofErr w:type="gramEnd"/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A01149">
        <w:rPr>
          <w:rFonts w:ascii="Times New Roman" w:hAnsi="Times New Roman"/>
          <w:sz w:val="22"/>
          <w:szCs w:val="22"/>
        </w:rPr>
        <w:t xml:space="preserve"> nincs</w:t>
      </w:r>
    </w:p>
    <w:p w:rsidR="00CB5A6A" w:rsidRPr="00A01149" w:rsidRDefault="00CB5A6A" w:rsidP="00CB5A6A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before="120"/>
        <w:ind w:right="-45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proofErr w:type="gramStart"/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/ </w:t>
      </w:r>
      <w:proofErr w:type="gramEnd"/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</w:t>
      </w:r>
      <w:proofErr w:type="spellStart"/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t>Hgmm</w:t>
      </w:r>
      <w:proofErr w:type="spellEnd"/>
      <w:r w:rsidRPr="00A01149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  <w:t xml:space="preserve">   </w:t>
      </w:r>
      <w:r w:rsidRPr="00A01149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>közreműködő</w:t>
      </w:r>
      <w:proofErr w:type="spellEnd"/>
      <w:r w:rsidRPr="00A01149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  <w:r w:rsidRPr="00A01149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szCs w:val="26"/>
          <w:lang w:val="en-US" w:eastAsia="en-US"/>
        </w:rPr>
      </w:pPr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A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észlelés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,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vizsgálat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alapján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soron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kívüli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házi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gyermekorvosi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/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háziorvosi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vizsgálat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>szükséges</w:t>
      </w:r>
      <w:proofErr w:type="spellEnd"/>
      <w:r w:rsidRPr="00A01149"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: </w:t>
      </w:r>
      <w:r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br/>
      </w:r>
      <w:r w:rsidRPr="00A01149">
        <w:rPr>
          <w:rFonts w:ascii="Times New Roman" w:hAnsi="Times New Roman"/>
          <w:b/>
          <w:spacing w:val="-2"/>
          <w:szCs w:val="26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b/>
          <w:spacing w:val="-2"/>
          <w:szCs w:val="26"/>
          <w:lang w:val="en-US" w:eastAsia="en-US"/>
        </w:rPr>
        <w:t>igen</w:t>
      </w:r>
      <w:proofErr w:type="spellEnd"/>
      <w:r w:rsidRPr="00A01149">
        <w:rPr>
          <w:rFonts w:ascii="Times New Roman" w:hAnsi="Times New Roman"/>
          <w:b/>
          <w:spacing w:val="-2"/>
          <w:szCs w:val="26"/>
          <w:lang w:val="en-US" w:eastAsia="en-US"/>
        </w:rPr>
        <w:tab/>
      </w:r>
      <w:r w:rsidRPr="00A01149">
        <w:rPr>
          <w:rFonts w:ascii="Times New Roman" w:hAnsi="Times New Roman"/>
          <w:b/>
          <w:spacing w:val="-2"/>
          <w:szCs w:val="26"/>
          <w:lang w:val="en-US" w:eastAsia="en-US"/>
        </w:rPr>
        <w:tab/>
      </w:r>
      <w:r w:rsidRPr="00A01149">
        <w:rPr>
          <w:rFonts w:ascii="Times New Roman" w:hAnsi="Times New Roman"/>
          <w:b/>
          <w:spacing w:val="-2"/>
          <w:szCs w:val="26"/>
          <w:lang w:val="en-US" w:eastAsia="en-US"/>
        </w:rPr>
        <w:t xml:space="preserve"> </w:t>
      </w:r>
      <w:proofErr w:type="spellStart"/>
      <w:r w:rsidRPr="00A01149">
        <w:rPr>
          <w:rFonts w:ascii="Times New Roman" w:hAnsi="Times New Roman"/>
          <w:b/>
          <w:spacing w:val="-2"/>
          <w:szCs w:val="26"/>
          <w:lang w:val="en-US" w:eastAsia="en-US"/>
        </w:rPr>
        <w:t>nem</w:t>
      </w:r>
      <w:proofErr w:type="spellEnd"/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A01149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A01149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A01149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A01149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A01149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A01149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ind w:left="11" w:right="198" w:firstLine="6793"/>
        <w:rPr>
          <w:rFonts w:ascii="Times New Roman" w:hAnsi="Times New Roman"/>
          <w:sz w:val="20"/>
          <w:szCs w:val="20"/>
          <w:lang w:val="en-US" w:eastAsia="en-US"/>
        </w:rPr>
      </w:pPr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A01149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A01149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A01149">
        <w:rPr>
          <w:rFonts w:ascii="Times New Roman" w:hAnsi="Times New Roman"/>
          <w:sz w:val="20"/>
          <w:szCs w:val="20"/>
          <w:lang w:val="en-US" w:eastAsia="en-US"/>
        </w:rPr>
        <w:tab/>
      </w:r>
      <w:r w:rsidR="000E0C74">
        <w:rPr>
          <w:rFonts w:ascii="Times New Roman" w:hAnsi="Times New Roman"/>
          <w:sz w:val="20"/>
          <w:szCs w:val="20"/>
          <w:lang w:val="en-US" w:eastAsia="en-US"/>
        </w:rPr>
        <w:tab/>
      </w:r>
      <w:r w:rsidR="000E0C74">
        <w:rPr>
          <w:rFonts w:ascii="Times New Roman" w:hAnsi="Times New Roman"/>
          <w:sz w:val="20"/>
          <w:szCs w:val="20"/>
          <w:lang w:val="en-US" w:eastAsia="en-US"/>
        </w:rPr>
        <w:tab/>
      </w:r>
      <w:r w:rsidR="000E0C74">
        <w:rPr>
          <w:rFonts w:ascii="Times New Roman" w:hAnsi="Times New Roman"/>
          <w:sz w:val="20"/>
          <w:szCs w:val="20"/>
          <w:lang w:val="en-US" w:eastAsia="en-US"/>
        </w:rPr>
        <w:tab/>
      </w:r>
      <w:r w:rsidR="000E0C74">
        <w:rPr>
          <w:rFonts w:ascii="Times New Roman" w:hAnsi="Times New Roman"/>
          <w:sz w:val="20"/>
          <w:szCs w:val="20"/>
          <w:lang w:val="en-US" w:eastAsia="en-US"/>
        </w:rPr>
        <w:tab/>
      </w:r>
      <w:r w:rsidR="000E0C74">
        <w:rPr>
          <w:rFonts w:ascii="Times New Roman" w:hAnsi="Times New Roman"/>
          <w:sz w:val="20"/>
          <w:szCs w:val="20"/>
          <w:lang w:val="en-US" w:eastAsia="en-US"/>
        </w:rPr>
        <w:tab/>
        <w:t xml:space="preserve">              </w:t>
      </w:r>
      <w:bookmarkStart w:id="0" w:name="_GoBack"/>
      <w:bookmarkEnd w:id="0"/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</w:t>
      </w:r>
      <w:proofErr w:type="spellStart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A01149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A01149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A01149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CB5A6A" w:rsidRPr="00A01149" w:rsidRDefault="00CB5A6A" w:rsidP="00CB5A6A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A01149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A01149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A01149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A01149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A01149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A01149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A01149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A01149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A01149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CB5A6A" w:rsidRPr="00A01149" w:rsidRDefault="00CB5A6A" w:rsidP="00CB5A6A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A01149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5C5363" w:rsidRDefault="00CB5A6A" w:rsidP="00CB5A6A"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  <w:t xml:space="preserve">           </w:t>
      </w:r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A01149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</w:p>
    <w:sectPr w:rsidR="005C5363" w:rsidSect="00CB5A6A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77D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6A"/>
    <w:rsid w:val="000E0C74"/>
    <w:rsid w:val="005C5363"/>
    <w:rsid w:val="00C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A6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A6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2017-10-19T08:17:00Z</dcterms:created>
  <dcterms:modified xsi:type="dcterms:W3CDTF">2017-10-19T08:40:00Z</dcterms:modified>
</cp:coreProperties>
</file>