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D0" w:rsidRDefault="005F56D0" w:rsidP="005F56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Tájékoztatás a 2017. évi területi védőnői jelentésben szereplő, várandósokkal kapcsolatos adatok számításáról</w:t>
      </w:r>
    </w:p>
    <w:p w:rsidR="005F56D0" w:rsidRDefault="005F56D0" w:rsidP="00F97A46">
      <w:pPr>
        <w:rPr>
          <w:b/>
          <w:sz w:val="24"/>
          <w:szCs w:val="24"/>
        </w:rPr>
      </w:pPr>
    </w:p>
    <w:p w:rsidR="00F97A46" w:rsidRPr="00F97A46" w:rsidRDefault="00F97A46" w:rsidP="00F97A46">
      <w:pPr>
        <w:rPr>
          <w:b/>
          <w:sz w:val="24"/>
          <w:szCs w:val="24"/>
        </w:rPr>
      </w:pPr>
      <w:r w:rsidRPr="00F97A46">
        <w:rPr>
          <w:b/>
          <w:sz w:val="24"/>
          <w:szCs w:val="24"/>
        </w:rPr>
        <w:t>A várandósokra vonatkozó adatok 3 oszlopból származtathatók:</w:t>
      </w:r>
    </w:p>
    <w:p w:rsidR="00C44258" w:rsidRDefault="00F97A46" w:rsidP="00F97A46">
      <w:r>
        <w:t>1. rovat</w:t>
      </w:r>
      <w:r w:rsidR="002302FF">
        <w:t xml:space="preserve">: 2017-ben várandósként </w:t>
      </w:r>
      <w:r w:rsidR="002302FF" w:rsidRPr="002302FF">
        <w:t xml:space="preserve">gondoztak. </w:t>
      </w:r>
      <w:r w:rsidR="00C44258" w:rsidRPr="002302FF">
        <w:t xml:space="preserve"> Minden </w:t>
      </w:r>
      <w:r w:rsidR="004376B9" w:rsidRPr="002302FF">
        <w:t>várandós,</w:t>
      </w:r>
      <w:r w:rsidR="00C44258" w:rsidRPr="002302FF">
        <w:t xml:space="preserve"> aki az adott körzetben 2017. évben gondozott volt.</w:t>
      </w:r>
    </w:p>
    <w:p w:rsidR="00F97A46" w:rsidRDefault="00F97A46" w:rsidP="0057241D">
      <w:r>
        <w:t>7. rovat: újonnan nyilvántartásba vettek (akiket a védőnő várandósként újonnan nyilvántartásba vett a tárgyévben</w:t>
      </w:r>
      <w:r w:rsidR="00B01F3B">
        <w:t xml:space="preserve">). </w:t>
      </w:r>
      <w:r w:rsidR="0057241D" w:rsidRPr="0057241D">
        <w:rPr>
          <w:b/>
        </w:rPr>
        <w:t>Ebben a rovatban áthozott adat nincs,</w:t>
      </w:r>
      <w:r w:rsidR="0057241D">
        <w:t xml:space="preserve"> mert a 2017-ben nyilvántartásba vett várandósok kerülnek ebbe a rovatba.</w:t>
      </w:r>
      <w:bookmarkStart w:id="0" w:name="_GoBack"/>
      <w:bookmarkEnd w:id="0"/>
    </w:p>
    <w:p w:rsidR="00F97A46" w:rsidRPr="00764E7D" w:rsidRDefault="00F97A46" w:rsidP="00F97A46">
      <w:r w:rsidRPr="00357593">
        <w:rPr>
          <w:u w:val="single"/>
        </w:rPr>
        <w:t>Egyszer jelentendő adatok köre</w:t>
      </w:r>
      <w:r>
        <w:t xml:space="preserve">: </w:t>
      </w:r>
      <w:r w:rsidRPr="0035270F">
        <w:rPr>
          <w:b/>
          <w:u w:val="single"/>
        </w:rPr>
        <w:t>2017.</w:t>
      </w:r>
      <w:r w:rsidR="00C44258" w:rsidRPr="0035270F">
        <w:rPr>
          <w:b/>
          <w:u w:val="single"/>
        </w:rPr>
        <w:t xml:space="preserve">évi </w:t>
      </w:r>
      <w:r w:rsidRPr="00764E7D">
        <w:rPr>
          <w:b/>
          <w:u w:val="single"/>
        </w:rPr>
        <w:t xml:space="preserve">állapotnak </w:t>
      </w:r>
      <w:r w:rsidR="00450CD6" w:rsidRPr="00764E7D">
        <w:rPr>
          <w:b/>
          <w:u w:val="single"/>
        </w:rPr>
        <w:t>megfelelően nyilvántartottak</w:t>
      </w:r>
      <w:r w:rsidR="00450CD6" w:rsidRPr="00764E7D">
        <w:t>.</w:t>
      </w:r>
    </w:p>
    <w:p w:rsidR="00C44258" w:rsidRPr="00764E7D" w:rsidRDefault="00DF6616" w:rsidP="00F97A46">
      <w:pPr>
        <w:pStyle w:val="Listaszerbekezds"/>
        <w:numPr>
          <w:ilvl w:val="0"/>
          <w:numId w:val="1"/>
        </w:numPr>
      </w:pPr>
      <w:r w:rsidRPr="00764E7D">
        <w:rPr>
          <w:b/>
        </w:rPr>
        <w:t xml:space="preserve">Ebben a rovatban </w:t>
      </w:r>
      <w:r w:rsidR="0057241D" w:rsidRPr="00764E7D">
        <w:rPr>
          <w:b/>
        </w:rPr>
        <w:t xml:space="preserve">szerepel a 2016-ból </w:t>
      </w:r>
      <w:r w:rsidRPr="00764E7D">
        <w:rPr>
          <w:b/>
        </w:rPr>
        <w:t>áthozott adat</w:t>
      </w:r>
      <w:r w:rsidR="0057241D" w:rsidRPr="00764E7D">
        <w:rPr>
          <w:b/>
        </w:rPr>
        <w:t xml:space="preserve"> is</w:t>
      </w:r>
      <w:r w:rsidRPr="00764E7D">
        <w:rPr>
          <w:b/>
        </w:rPr>
        <w:t>,</w:t>
      </w:r>
      <w:r w:rsidR="00764E7D">
        <w:rPr>
          <w:b/>
        </w:rPr>
        <w:t xml:space="preserve"> </w:t>
      </w:r>
      <w:r w:rsidR="0057241D" w:rsidRPr="00764E7D">
        <w:t xml:space="preserve">és a 2017-ben </w:t>
      </w:r>
      <w:r w:rsidR="0035270F" w:rsidRPr="00764E7D">
        <w:t xml:space="preserve">újonnan </w:t>
      </w:r>
      <w:r w:rsidR="0057241D" w:rsidRPr="00764E7D">
        <w:t>nyilvántartásba vett</w:t>
      </w:r>
      <w:r w:rsidR="0035270F" w:rsidRPr="00764E7D">
        <w:t xml:space="preserve"> </w:t>
      </w:r>
      <w:r w:rsidR="0057241D" w:rsidRPr="00764E7D">
        <w:t>várandós anya</w:t>
      </w:r>
      <w:r w:rsidR="0035270F" w:rsidRPr="00764E7D">
        <w:t>.</w:t>
      </w:r>
    </w:p>
    <w:p w:rsidR="00F97A46" w:rsidRPr="00764E7D" w:rsidRDefault="0035270F">
      <w:r w:rsidRPr="00764E7D">
        <w:t xml:space="preserve">Nem kell beszámítani </w:t>
      </w:r>
      <w:r w:rsidR="009B2C9D" w:rsidRPr="00764E7D">
        <w:t xml:space="preserve">azt, </w:t>
      </w:r>
      <w:r w:rsidRPr="00764E7D">
        <w:t xml:space="preserve">aki 2017-ben </w:t>
      </w:r>
      <w:r w:rsidR="00F80690" w:rsidRPr="00764E7D">
        <w:t xml:space="preserve">már várandósként </w:t>
      </w:r>
      <w:r w:rsidRPr="00764E7D">
        <w:t>költözött be a jelenleg adatot szolgáltató körzetbe</w:t>
      </w:r>
      <w:r w:rsidR="00914AEB" w:rsidRPr="00764E7D">
        <w:t>,</w:t>
      </w:r>
      <w:r w:rsidRPr="00764E7D">
        <w:t xml:space="preserve"> mert Ő egy másik körzetben már nyilvántartott volt.</w:t>
      </w:r>
    </w:p>
    <w:p w:rsidR="0035270F" w:rsidRPr="00764E7D" w:rsidRDefault="0035270F">
      <w:r w:rsidRPr="00764E7D">
        <w:t xml:space="preserve">Ezzel az adott évben országosan </w:t>
      </w:r>
      <w:r w:rsidRPr="00764E7D">
        <w:rPr>
          <w:b/>
        </w:rPr>
        <w:t>nyilvántartott</w:t>
      </w:r>
      <w:r w:rsidRPr="00764E7D">
        <w:t xml:space="preserve"> várandósok számát kapjuk meg. </w:t>
      </w:r>
    </w:p>
    <w:p w:rsidR="009451DE" w:rsidRDefault="009451DE">
      <w:pPr>
        <w:rPr>
          <w:b/>
        </w:rPr>
      </w:pPr>
    </w:p>
    <w:p w:rsidR="00D04ADE" w:rsidRPr="009451DE" w:rsidRDefault="004614A8">
      <w:pPr>
        <w:rPr>
          <w:b/>
        </w:rPr>
      </w:pPr>
      <w:r w:rsidRPr="009451DE">
        <w:rPr>
          <w:b/>
        </w:rPr>
        <w:t xml:space="preserve">Fenti útmutató a Vezető Védőnői Fejlesztő Munkacsoport és az OTFHÁT védőnői szakterületének </w:t>
      </w:r>
      <w:r w:rsidR="009451DE" w:rsidRPr="009451DE">
        <w:rPr>
          <w:b/>
        </w:rPr>
        <w:t xml:space="preserve">(VSZIO, VMO) </w:t>
      </w:r>
      <w:r w:rsidR="00140CA8">
        <w:rPr>
          <w:b/>
        </w:rPr>
        <w:t xml:space="preserve">egyeztetett </w:t>
      </w:r>
      <w:r w:rsidRPr="009451DE">
        <w:rPr>
          <w:b/>
        </w:rPr>
        <w:t>javaslata.</w:t>
      </w:r>
    </w:p>
    <w:sectPr w:rsidR="00D04ADE" w:rsidRPr="009451DE" w:rsidSect="0054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087"/>
    <w:multiLevelType w:val="hybridMultilevel"/>
    <w:tmpl w:val="27008C8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99"/>
    <w:rsid w:val="00140CA8"/>
    <w:rsid w:val="002008C2"/>
    <w:rsid w:val="002302FF"/>
    <w:rsid w:val="0027219C"/>
    <w:rsid w:val="0035270F"/>
    <w:rsid w:val="004376B9"/>
    <w:rsid w:val="00441B93"/>
    <w:rsid w:val="00450CD6"/>
    <w:rsid w:val="004614A8"/>
    <w:rsid w:val="004B7AEF"/>
    <w:rsid w:val="004E1E21"/>
    <w:rsid w:val="005457AE"/>
    <w:rsid w:val="0057241D"/>
    <w:rsid w:val="00582999"/>
    <w:rsid w:val="005F56D0"/>
    <w:rsid w:val="00640908"/>
    <w:rsid w:val="00663948"/>
    <w:rsid w:val="00764E7D"/>
    <w:rsid w:val="00914AEB"/>
    <w:rsid w:val="009451DE"/>
    <w:rsid w:val="00967554"/>
    <w:rsid w:val="009B2C9D"/>
    <w:rsid w:val="00AB1E3D"/>
    <w:rsid w:val="00B01F3B"/>
    <w:rsid w:val="00B45DE0"/>
    <w:rsid w:val="00C44258"/>
    <w:rsid w:val="00D04ADE"/>
    <w:rsid w:val="00DF6616"/>
    <w:rsid w:val="00F80690"/>
    <w:rsid w:val="00F9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7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7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Közigazgatási Hivatal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Zsoltné</dc:creator>
  <cp:lastModifiedBy>Kissné Garajszki Ildikó</cp:lastModifiedBy>
  <cp:revision>8</cp:revision>
  <dcterms:created xsi:type="dcterms:W3CDTF">2018-01-05T13:08:00Z</dcterms:created>
  <dcterms:modified xsi:type="dcterms:W3CDTF">2018-01-08T08:04:00Z</dcterms:modified>
</cp:coreProperties>
</file>